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-304800</wp:posOffset>
                </wp:positionH>
                <wp:positionV relativeFrom="page">
                  <wp:posOffset>561340</wp:posOffset>
                </wp:positionV>
                <wp:extent cx="2498924" cy="2954298"/>
                <wp:effectExtent l="0" t="0" r="0" b="0"/>
                <wp:wrapThrough wrapText="bothSides" distL="152400" distR="152400">
                  <wp:wrapPolygon edited="1">
                    <wp:start x="-110" y="-93"/>
                    <wp:lineTo x="-110" y="0"/>
                    <wp:lineTo x="-110" y="21600"/>
                    <wp:lineTo x="-110" y="21693"/>
                    <wp:lineTo x="0" y="21693"/>
                    <wp:lineTo x="21602" y="21693"/>
                    <wp:lineTo x="21711" y="21693"/>
                    <wp:lineTo x="21711" y="21600"/>
                    <wp:lineTo x="21711" y="0"/>
                    <wp:lineTo x="21711" y="-93"/>
                    <wp:lineTo x="21602" y="-93"/>
                    <wp:lineTo x="0" y="-93"/>
                    <wp:lineTo x="-110" y="-93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8924" cy="2954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24.0pt;margin-top:44.2pt;width:196.8pt;height:232.6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322361</wp:posOffset>
                </wp:positionH>
                <wp:positionV relativeFrom="line">
                  <wp:posOffset>1357720</wp:posOffset>
                </wp:positionV>
                <wp:extent cx="1270000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25.4pt;margin-top:106.9pt;width:100.0pt;height:0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2891571</wp:posOffset>
                </wp:positionH>
                <wp:positionV relativeFrom="line">
                  <wp:posOffset>345439</wp:posOffset>
                </wp:positionV>
                <wp:extent cx="3175000" cy="1625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Baskerville" w:cs="Baskerville" w:hAnsi="Baskerville" w:eastAsia="Baskervill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askerville" w:hAnsi="Baskerville"/>
                                <w:sz w:val="52"/>
                                <w:szCs w:val="52"/>
                                <w:rtl w:val="0"/>
                                <w:lang w:val="en-US"/>
                              </w:rPr>
                              <w:t>BREAD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Baskerville" w:hAnsi="Baskerville"/>
                                <w:sz w:val="52"/>
                                <w:szCs w:val="52"/>
                                <w:rtl w:val="0"/>
                                <w:lang w:val="en-US"/>
                              </w:rPr>
                              <w:t>CRUMBS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227.7pt;margin-top:27.2pt;width:250.0pt;height:128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Baskerville" w:cs="Baskerville" w:hAnsi="Baskerville" w:eastAsia="Baskerville"/>
                          <w:sz w:val="52"/>
                          <w:szCs w:val="52"/>
                        </w:rPr>
                      </w:pPr>
                      <w:r>
                        <w:rPr>
                          <w:rFonts w:ascii="Baskerville" w:hAnsi="Baskerville"/>
                          <w:sz w:val="52"/>
                          <w:szCs w:val="52"/>
                          <w:rtl w:val="0"/>
                          <w:lang w:val="en-US"/>
                        </w:rPr>
                        <w:t>BREAD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Baskerville" w:hAnsi="Baskerville"/>
                          <w:sz w:val="52"/>
                          <w:szCs w:val="52"/>
                          <w:rtl w:val="0"/>
                          <w:lang w:val="en-US"/>
                        </w:rPr>
                        <w:t>CRUMBS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3863121</wp:posOffset>
                </wp:positionH>
                <wp:positionV relativeFrom="line">
                  <wp:posOffset>1357720</wp:posOffset>
                </wp:positionV>
                <wp:extent cx="1270000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304.2pt;margin-top:106.9pt;width:100.0pt;height:0.0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3235960</wp:posOffset>
                </wp:positionH>
                <wp:positionV relativeFrom="page">
                  <wp:posOffset>561339</wp:posOffset>
                </wp:positionV>
                <wp:extent cx="2498924" cy="2954298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8924" cy="2954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54.8pt;margin-top:44.2pt;width:196.8pt;height:232.6pt;z-index:25166233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-304800</wp:posOffset>
                </wp:positionH>
                <wp:positionV relativeFrom="line">
                  <wp:posOffset>2632571</wp:posOffset>
                </wp:positionV>
                <wp:extent cx="2498924" cy="2954298"/>
                <wp:effectExtent l="0" t="0" r="0" b="0"/>
                <wp:wrapThrough wrapText="bothSides" distL="152400" distR="152400">
                  <wp:wrapPolygon edited="1">
                    <wp:start x="-110" y="-93"/>
                    <wp:lineTo x="-110" y="0"/>
                    <wp:lineTo x="-110" y="21600"/>
                    <wp:lineTo x="-110" y="21693"/>
                    <wp:lineTo x="0" y="21693"/>
                    <wp:lineTo x="21602" y="21693"/>
                    <wp:lineTo x="21711" y="21693"/>
                    <wp:lineTo x="21711" y="21600"/>
                    <wp:lineTo x="21711" y="0"/>
                    <wp:lineTo x="21711" y="-93"/>
                    <wp:lineTo x="21602" y="-93"/>
                    <wp:lineTo x="0" y="-93"/>
                    <wp:lineTo x="-110" y="-93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8924" cy="2954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-24.0pt;margin-top:207.3pt;width:196.8pt;height:232.6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-649188</wp:posOffset>
                </wp:positionH>
                <wp:positionV relativeFrom="line">
                  <wp:posOffset>3483471</wp:posOffset>
                </wp:positionV>
                <wp:extent cx="3175000" cy="1625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Baskerville" w:cs="Baskerville" w:hAnsi="Baskerville" w:eastAsia="Baskervill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askerville" w:hAnsi="Baskerville"/>
                                <w:sz w:val="52"/>
                                <w:szCs w:val="52"/>
                                <w:rtl w:val="0"/>
                                <w:lang w:val="en-US"/>
                              </w:rPr>
                              <w:t>CORN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Baskerville" w:hAnsi="Baskerville"/>
                                <w:sz w:val="52"/>
                                <w:szCs w:val="52"/>
                                <w:rtl w:val="0"/>
                                <w:lang w:val="en-US"/>
                              </w:rPr>
                              <w:t>FLAKES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-51.1pt;margin-top:274.3pt;width:250.0pt;height:128.0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Baskerville" w:cs="Baskerville" w:hAnsi="Baskerville" w:eastAsia="Baskerville"/>
                          <w:sz w:val="52"/>
                          <w:szCs w:val="52"/>
                        </w:rPr>
                      </w:pPr>
                      <w:r>
                        <w:rPr>
                          <w:rFonts w:ascii="Baskerville" w:hAnsi="Baskerville"/>
                          <w:sz w:val="52"/>
                          <w:szCs w:val="52"/>
                          <w:rtl w:val="0"/>
                          <w:lang w:val="en-US"/>
                        </w:rPr>
                        <w:t>CORN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Baskerville" w:hAnsi="Baskerville"/>
                          <w:sz w:val="52"/>
                          <w:szCs w:val="52"/>
                          <w:rtl w:val="0"/>
                          <w:lang w:val="en-US"/>
                        </w:rPr>
                        <w:t>FLAKES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322361</wp:posOffset>
                </wp:positionH>
                <wp:positionV relativeFrom="line">
                  <wp:posOffset>4495751</wp:posOffset>
                </wp:positionV>
                <wp:extent cx="1270000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25.4pt;margin-top:354.0pt;width:100.0pt;height:0.0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3863121</wp:posOffset>
                </wp:positionH>
                <wp:positionV relativeFrom="line">
                  <wp:posOffset>4495751</wp:posOffset>
                </wp:positionV>
                <wp:extent cx="1270000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304.2pt;margin-top:354.0pt;width:100.0pt;height:0.0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3235960</wp:posOffset>
                </wp:positionH>
                <wp:positionV relativeFrom="line">
                  <wp:posOffset>2632571</wp:posOffset>
                </wp:positionV>
                <wp:extent cx="2498924" cy="2954298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8924" cy="2954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254.8pt;margin-top:207.3pt;width:196.8pt;height:232.6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-304800</wp:posOffset>
                </wp:positionH>
                <wp:positionV relativeFrom="line">
                  <wp:posOffset>5741531</wp:posOffset>
                </wp:positionV>
                <wp:extent cx="2498924" cy="2954298"/>
                <wp:effectExtent l="0" t="0" r="0" b="0"/>
                <wp:wrapThrough wrapText="bothSides" distL="152400" distR="152400">
                  <wp:wrapPolygon edited="1">
                    <wp:start x="-110" y="-93"/>
                    <wp:lineTo x="-110" y="0"/>
                    <wp:lineTo x="-110" y="21600"/>
                    <wp:lineTo x="-110" y="21693"/>
                    <wp:lineTo x="0" y="21693"/>
                    <wp:lineTo x="21602" y="21693"/>
                    <wp:lineTo x="21711" y="21693"/>
                    <wp:lineTo x="21711" y="21600"/>
                    <wp:lineTo x="21711" y="0"/>
                    <wp:lineTo x="21711" y="-93"/>
                    <wp:lineTo x="21602" y="-93"/>
                    <wp:lineTo x="0" y="-93"/>
                    <wp:lineTo x="-110" y="-93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8924" cy="2954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-24.0pt;margin-top:452.1pt;width:196.8pt;height:232.6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322361</wp:posOffset>
                </wp:positionH>
                <wp:positionV relativeFrom="line">
                  <wp:posOffset>7604711</wp:posOffset>
                </wp:positionV>
                <wp:extent cx="1270000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25.4pt;margin-top:598.8pt;width:100.0pt;height:0.0pt;z-index:2516736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271561</wp:posOffset>
                </wp:positionH>
                <wp:positionV relativeFrom="page">
                  <wp:posOffset>1757679</wp:posOffset>
                </wp:positionV>
                <wp:extent cx="3175000" cy="1625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Baskerville" w:hAnsi="Baskerville"/>
                                <w:sz w:val="52"/>
                                <w:szCs w:val="52"/>
                                <w:rtl w:val="0"/>
                                <w:lang w:val="en-US"/>
                              </w:rPr>
                              <w:t>QUINOA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21.4pt;margin-top:138.4pt;width:250.0pt;height:128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Baskerville" w:hAnsi="Baskerville"/>
                          <w:sz w:val="52"/>
                          <w:szCs w:val="52"/>
                          <w:rtl w:val="0"/>
                          <w:lang w:val="en-US"/>
                        </w:rPr>
                        <w:t>QUINOA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3812321</wp:posOffset>
                </wp:positionH>
                <wp:positionV relativeFrom="page">
                  <wp:posOffset>4885551</wp:posOffset>
                </wp:positionV>
                <wp:extent cx="3175000" cy="1625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Baskerville" w:hAnsi="Baskerville"/>
                                <w:sz w:val="50"/>
                                <w:szCs w:val="50"/>
                                <w:rtl w:val="0"/>
                                <w:lang w:val="en-US"/>
                              </w:rPr>
                              <w:t>CRACKERS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300.2pt;margin-top:384.7pt;width:250.0pt;height:128.0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Baskerville" w:hAnsi="Baskerville"/>
                          <w:sz w:val="50"/>
                          <w:szCs w:val="50"/>
                          <w:rtl w:val="0"/>
                          <w:lang w:val="en-US"/>
                        </w:rPr>
                        <w:t>CRACKERS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271561</wp:posOffset>
                </wp:positionH>
                <wp:positionV relativeFrom="page">
                  <wp:posOffset>7630111</wp:posOffset>
                </wp:positionV>
                <wp:extent cx="3175000" cy="1625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Baskerville" w:cs="Baskerville" w:hAnsi="Baskerville" w:eastAsia="Baskervill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askerville" w:hAnsi="Baskerville"/>
                                <w:sz w:val="52"/>
                                <w:szCs w:val="52"/>
                                <w:rtl w:val="0"/>
                                <w:lang w:val="en-US"/>
                              </w:rPr>
                              <w:t>KODIAK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Baskerville" w:hAnsi="Baskerville"/>
                                <w:sz w:val="52"/>
                                <w:szCs w:val="52"/>
                                <w:rtl w:val="0"/>
                                <w:lang w:val="en-US"/>
                              </w:rPr>
                              <w:t>CAKE MIX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21.4pt;margin-top:600.8pt;width:250.0pt;height:128.0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Baskerville" w:cs="Baskerville" w:hAnsi="Baskerville" w:eastAsia="Baskerville"/>
                          <w:sz w:val="52"/>
                          <w:szCs w:val="52"/>
                        </w:rPr>
                      </w:pPr>
                      <w:r>
                        <w:rPr>
                          <w:rFonts w:ascii="Baskerville" w:hAnsi="Baskerville"/>
                          <w:sz w:val="52"/>
                          <w:szCs w:val="52"/>
                          <w:rtl w:val="0"/>
                          <w:lang w:val="en-US"/>
                        </w:rPr>
                        <w:t>KODIAK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Baskerville" w:hAnsi="Baskerville"/>
                          <w:sz w:val="52"/>
                          <w:szCs w:val="52"/>
                          <w:rtl w:val="0"/>
                          <w:lang w:val="en-US"/>
                        </w:rPr>
                        <w:t>CAKE MIX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4150359</wp:posOffset>
                </wp:positionH>
                <wp:positionV relativeFrom="page">
                  <wp:posOffset>6808331</wp:posOffset>
                </wp:positionV>
                <wp:extent cx="2498924" cy="2954298"/>
                <wp:effectExtent l="0" t="0" r="0" b="0"/>
                <wp:wrapTopAndBottom distT="152400" distB="15240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8924" cy="2954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326.8pt;margin-top:536.1pt;width:196.8pt;height:232.6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3812321</wp:posOffset>
                </wp:positionH>
                <wp:positionV relativeFrom="page">
                  <wp:posOffset>7884111</wp:posOffset>
                </wp:positionV>
                <wp:extent cx="3175000" cy="1625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Baskerville" w:hAnsi="Baskerville"/>
                                <w:sz w:val="52"/>
                                <w:szCs w:val="52"/>
                                <w:rtl w:val="0"/>
                                <w:lang w:val="en-US"/>
                              </w:rPr>
                              <w:t>OVERFLOW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300.2pt;margin-top:620.8pt;width:250.0pt;height:128.0pt;z-index:2516756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Baskerville" w:hAnsi="Baskerville"/>
                          <w:sz w:val="52"/>
                          <w:szCs w:val="52"/>
                          <w:rtl w:val="0"/>
                          <w:lang w:val="en-US"/>
                        </w:rPr>
                        <w:t>OVERFLOW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4764821</wp:posOffset>
                </wp:positionH>
                <wp:positionV relativeFrom="page">
                  <wp:posOffset>8684211</wp:posOffset>
                </wp:positionV>
                <wp:extent cx="1270000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375.2pt;margin-top:683.8pt;width:100.0pt;height:0.0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w:br w:type="page"/>
      </w:r>
    </w:p>
    <w:p>
      <w:pPr>
        <w:pStyle w:val="Body"/>
        <w:bidi w:val="0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1661378</wp:posOffset>
                </wp:positionH>
                <wp:positionV relativeFrom="page">
                  <wp:posOffset>610373</wp:posOffset>
                </wp:positionV>
                <wp:extent cx="4951413" cy="2345055"/>
                <wp:effectExtent l="0" t="0" r="0" b="0"/>
                <wp:wrapTopAndBottom distT="152400" distB="152400"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1413" cy="234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4" style="visibility:visible;position:absolute;margin-left:130.8pt;margin-top:48.1pt;width:389.9pt;height:184.6pt;z-index:2516776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8720" behindDoc="0" locked="0" layoutInCell="1" allowOverlap="1">
                <wp:simplePos x="0" y="0"/>
                <wp:positionH relativeFrom="page">
                  <wp:posOffset>3098799</wp:posOffset>
                </wp:positionH>
                <wp:positionV relativeFrom="page">
                  <wp:posOffset>2464573</wp:posOffset>
                </wp:positionV>
                <wp:extent cx="2076570" cy="0"/>
                <wp:effectExtent l="0" t="0" r="0" b="0"/>
                <wp:wrapTopAndBottom distT="152400" distB="152400"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57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5" style="visibility:visible;position:absolute;margin-left:244.0pt;margin-top:194.1pt;width:163.5pt;height:0.0pt;z-index:2516787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9744" behindDoc="0" locked="0" layoutInCell="1" allowOverlap="1">
                <wp:simplePos x="0" y="0"/>
                <wp:positionH relativeFrom="page">
                  <wp:posOffset>2053391</wp:posOffset>
                </wp:positionH>
                <wp:positionV relativeFrom="page">
                  <wp:posOffset>1339353</wp:posOffset>
                </wp:positionV>
                <wp:extent cx="4167386" cy="1519159"/>
                <wp:effectExtent l="0" t="0" r="0" b="0"/>
                <wp:wrapTopAndBottom distT="152400" distB="152400"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7386" cy="15191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Baskerville" w:hAnsi="Baskerville"/>
                                <w:sz w:val="100"/>
                                <w:szCs w:val="100"/>
                                <w:rtl w:val="0"/>
                                <w:lang w:val="en-US"/>
                              </w:rPr>
                              <w:t>OVERFLOW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visibility:visible;position:absolute;margin-left:161.7pt;margin-top:105.5pt;width:328.1pt;height:119.6pt;z-index:2516797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Baskerville" w:hAnsi="Baskerville"/>
                          <w:sz w:val="100"/>
                          <w:szCs w:val="100"/>
                          <w:rtl w:val="0"/>
                          <w:lang w:val="en-US"/>
                        </w:rPr>
                        <w:t>OVERFLOW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0768" behindDoc="0" locked="0" layoutInCell="1" allowOverlap="1">
                <wp:simplePos x="0" y="0"/>
                <wp:positionH relativeFrom="page">
                  <wp:posOffset>1661378</wp:posOffset>
                </wp:positionH>
                <wp:positionV relativeFrom="page">
                  <wp:posOffset>3155453</wp:posOffset>
                </wp:positionV>
                <wp:extent cx="4951413" cy="2345055"/>
                <wp:effectExtent l="0" t="0" r="0" b="0"/>
                <wp:wrapTopAndBottom distT="152400" distB="152400"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1413" cy="234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7" style="visibility:visible;position:absolute;margin-left:130.8pt;margin-top:248.5pt;width:389.9pt;height:184.6pt;z-index:2516807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1792" behindDoc="0" locked="0" layoutInCell="1" allowOverlap="1">
                <wp:simplePos x="0" y="0"/>
                <wp:positionH relativeFrom="page">
                  <wp:posOffset>3098799</wp:posOffset>
                </wp:positionH>
                <wp:positionV relativeFrom="page">
                  <wp:posOffset>5016500</wp:posOffset>
                </wp:positionV>
                <wp:extent cx="2076570" cy="0"/>
                <wp:effectExtent l="0" t="0" r="0" b="0"/>
                <wp:wrapTopAndBottom distT="152400" distB="152400"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57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8" style="visibility:visible;position:absolute;margin-left:244.0pt;margin-top:395.0pt;width:163.5pt;height:0.0pt;z-index:2516817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2816" behindDoc="0" locked="0" layoutInCell="1" allowOverlap="1">
                <wp:simplePos x="0" y="0"/>
                <wp:positionH relativeFrom="page">
                  <wp:posOffset>1789965</wp:posOffset>
                </wp:positionH>
                <wp:positionV relativeFrom="page">
                  <wp:posOffset>3903781</wp:posOffset>
                </wp:positionV>
                <wp:extent cx="4694238" cy="848400"/>
                <wp:effectExtent l="0" t="0" r="0" b="0"/>
                <wp:wrapTopAndBottom distT="152400" distB="152400"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4238" cy="848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Baskerville" w:hAnsi="Baskerville"/>
                                <w:sz w:val="100"/>
                                <w:szCs w:val="100"/>
                                <w:rtl w:val="0"/>
                                <w:lang w:val="en-US"/>
                              </w:rPr>
                              <w:t>OVERFLOW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visibility:visible;position:absolute;margin-left:140.9pt;margin-top:307.4pt;width:369.6pt;height:66.8pt;z-index:2516828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Baskerville" w:hAnsi="Baskerville"/>
                          <w:sz w:val="100"/>
                          <w:szCs w:val="100"/>
                          <w:rtl w:val="0"/>
                          <w:lang w:val="en-US"/>
                        </w:rPr>
                        <w:t>OVERFLOW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3840" behindDoc="0" locked="0" layoutInCell="1" allowOverlap="1">
                <wp:simplePos x="0" y="0"/>
                <wp:positionH relativeFrom="page">
                  <wp:posOffset>1661378</wp:posOffset>
                </wp:positionH>
                <wp:positionV relativeFrom="page">
                  <wp:posOffset>5807213</wp:posOffset>
                </wp:positionV>
                <wp:extent cx="4951413" cy="2345055"/>
                <wp:effectExtent l="0" t="0" r="0" b="0"/>
                <wp:wrapTopAndBottom distT="152400" distB="152400"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1413" cy="234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0" style="visibility:visible;position:absolute;margin-left:130.8pt;margin-top:457.3pt;width:389.9pt;height:184.6pt;z-index:2516838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4864" behindDoc="0" locked="0" layoutInCell="1" allowOverlap="1">
                <wp:simplePos x="0" y="0"/>
                <wp:positionH relativeFrom="page">
                  <wp:posOffset>3098799</wp:posOffset>
                </wp:positionH>
                <wp:positionV relativeFrom="page">
                  <wp:posOffset>7681733</wp:posOffset>
                </wp:positionV>
                <wp:extent cx="2076570" cy="0"/>
                <wp:effectExtent l="0" t="0" r="0" b="0"/>
                <wp:wrapTopAndBottom distT="152400" distB="152400"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57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1" style="visibility:visible;position:absolute;margin-left:244.0pt;margin-top:604.9pt;width:163.5pt;height:0.0pt;z-index:2516848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5888" behindDoc="0" locked="0" layoutInCell="1" allowOverlap="1">
                <wp:simplePos x="0" y="0"/>
                <wp:positionH relativeFrom="page">
                  <wp:posOffset>2211685</wp:posOffset>
                </wp:positionH>
                <wp:positionV relativeFrom="page">
                  <wp:posOffset>6627633</wp:posOffset>
                </wp:positionV>
                <wp:extent cx="3850799" cy="1446650"/>
                <wp:effectExtent l="0" t="0" r="0" b="0"/>
                <wp:wrapTopAndBottom distT="152400" distB="152400"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0799" cy="14466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Baskerville" w:hAnsi="Baskerville"/>
                                <w:sz w:val="100"/>
                                <w:szCs w:val="100"/>
                                <w:rtl w:val="0"/>
                                <w:lang w:val="en-US"/>
                              </w:rPr>
                              <w:t>OVERFLOW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visibility:visible;position:absolute;margin-left:174.1pt;margin-top:521.9pt;width:303.2pt;height:113.9pt;z-index:2516858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Baskerville" w:hAnsi="Baskerville"/>
                          <w:sz w:val="100"/>
                          <w:szCs w:val="100"/>
                          <w:rtl w:val="0"/>
                          <w:lang w:val="en-US"/>
                        </w:rPr>
                        <w:t>OVERFLOW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askervil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